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BCC4" w14:textId="77777777" w:rsidR="00886145" w:rsidRDefault="00886145" w:rsidP="00A36A16">
      <w:pPr>
        <w:rPr>
          <w:rFonts w:ascii="Tw Cen MT" w:eastAsia="Times New Roman" w:hAnsi="Tw Cen MT" w:cs="Arial"/>
          <w:sz w:val="24"/>
          <w:szCs w:val="24"/>
        </w:rPr>
      </w:pPr>
    </w:p>
    <w:p w14:paraId="71CF7680" w14:textId="1362E125" w:rsidR="002F48D0" w:rsidRPr="00321747" w:rsidRDefault="00D24368" w:rsidP="0088614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21747">
        <w:rPr>
          <w:rFonts w:ascii="Arial" w:eastAsia="Times New Roman" w:hAnsi="Arial" w:cs="Arial"/>
          <w:b/>
          <w:bCs/>
          <w:sz w:val="28"/>
          <w:szCs w:val="28"/>
        </w:rPr>
        <w:t xml:space="preserve">INITIAL </w:t>
      </w:r>
      <w:r w:rsidR="00FE103C" w:rsidRPr="00321747">
        <w:rPr>
          <w:rFonts w:ascii="Arial" w:eastAsia="Times New Roman" w:hAnsi="Arial" w:cs="Arial"/>
          <w:b/>
          <w:bCs/>
          <w:sz w:val="28"/>
          <w:szCs w:val="28"/>
        </w:rPr>
        <w:t>FUNDING INQUIRY</w:t>
      </w:r>
    </w:p>
    <w:p w14:paraId="759FCDA4" w14:textId="77777777" w:rsidR="00321747" w:rsidRDefault="002F48D0" w:rsidP="003217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sz w:val="24"/>
          <w:szCs w:val="24"/>
        </w:rPr>
        <w:t xml:space="preserve">Please type or print. </w:t>
      </w:r>
      <w:r w:rsidR="00D24368" w:rsidRPr="003217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72494E" w14:textId="4F1F0083" w:rsidR="00886145" w:rsidRDefault="00D24368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Date:_______________</w:t>
      </w:r>
    </w:p>
    <w:p w14:paraId="73637E33" w14:textId="77777777" w:rsidR="00886145" w:rsidRDefault="00886145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84F4A3E" w14:textId="6290BC4B" w:rsidR="00D87B3E" w:rsidRPr="00321747" w:rsidRDefault="00886145" w:rsidP="008861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Organization EIN:______________ </w:t>
      </w:r>
    </w:p>
    <w:p w14:paraId="4D354122" w14:textId="77777777" w:rsidR="002F48D0" w:rsidRPr="00321747" w:rsidRDefault="002F48D0" w:rsidP="002F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321747" w14:paraId="61F5DEFC" w14:textId="77777777" w:rsidTr="00886145">
        <w:trPr>
          <w:trHeight w:val="728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ACF" w14:textId="77777777" w:rsidR="00C60085" w:rsidRPr="00321747" w:rsidRDefault="00C6008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Organization </w:t>
            </w:r>
            <w:r w:rsidR="00380E73" w:rsidRPr="00321747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B0FA86E" w14:textId="77777777" w:rsidR="00FC7A14" w:rsidRPr="00321747" w:rsidRDefault="00FC7A14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BD4466" w14:textId="77777777" w:rsidR="00FC7A14" w:rsidRPr="00321747" w:rsidRDefault="00FC7A14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4368" w:rsidRPr="00321747" w14:paraId="1313E3BD" w14:textId="77777777" w:rsidTr="00886145">
        <w:trPr>
          <w:trHeight w:val="701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2F9" w14:textId="77777777" w:rsidR="00D24368" w:rsidRPr="00321747" w:rsidRDefault="00D24368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Organization website</w:t>
            </w:r>
          </w:p>
        </w:tc>
      </w:tr>
      <w:tr w:rsidR="00EE7728" w:rsidRPr="00EE7728" w14:paraId="01C0A2A9" w14:textId="77777777" w:rsidTr="00D87B3E">
        <w:trPr>
          <w:trHeight w:val="818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724" w14:textId="1543BC05" w:rsidR="00EE7728" w:rsidRPr="00EE7728" w:rsidRDefault="0088614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provide fiscal sponsor organization name and contact (if applicable)</w:t>
            </w:r>
            <w:r w:rsidRPr="00EE772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2F48D0" w:rsidRPr="00321747" w14:paraId="5E2F2446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5DC" w14:textId="2C353B65" w:rsidR="002F48D0" w:rsidRPr="00321747" w:rsidRDefault="00C60085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City, State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here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CC1379" w:rsidRPr="00321747">
              <w:rPr>
                <w:rFonts w:ascii="Arial" w:eastAsia="Times New Roman" w:hAnsi="Arial" w:cs="Arial"/>
                <w:sz w:val="24"/>
                <w:szCs w:val="24"/>
              </w:rPr>
              <w:t>ork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akes </w:t>
            </w:r>
            <w:r w:rsidR="007C4191"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2F48D0" w:rsidRPr="00321747">
              <w:rPr>
                <w:rFonts w:ascii="Arial" w:eastAsia="Times New Roman" w:hAnsi="Arial" w:cs="Arial"/>
                <w:sz w:val="24"/>
                <w:szCs w:val="24"/>
              </w:rPr>
              <w:t>lace</w:t>
            </w:r>
          </w:p>
          <w:p w14:paraId="19C60EB6" w14:textId="77777777" w:rsidR="002F48D0" w:rsidRPr="00321747" w:rsidRDefault="002F48D0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1379" w:rsidRPr="00321747" w14:paraId="6C87C8C9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D92" w14:textId="00A70D9E" w:rsidR="00CC1379" w:rsidRPr="00321747" w:rsidRDefault="00CC1379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Organizational budget</w:t>
            </w:r>
            <w:r w:rsidR="0024655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 (Limit $2</w:t>
            </w:r>
            <w:r w:rsidR="005F50EE" w:rsidRPr="0032174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46555" w:rsidRPr="00321747">
              <w:rPr>
                <w:rFonts w:ascii="Arial" w:eastAsia="Times New Roman" w:hAnsi="Arial" w:cs="Arial"/>
                <w:sz w:val="24"/>
                <w:szCs w:val="24"/>
              </w:rPr>
              <w:t>0,000)</w:t>
            </w:r>
          </w:p>
        </w:tc>
      </w:tr>
      <w:tr w:rsidR="002F48D0" w:rsidRPr="00321747" w14:paraId="79D5C187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832" w14:textId="15299F8E" w:rsidR="00C60085" w:rsidRPr="00321747" w:rsidRDefault="007C4191" w:rsidP="002F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ame,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itle,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mail, and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hone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umber of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 xml:space="preserve">ontact </w:t>
            </w:r>
            <w:r w:rsidRPr="0032174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60085" w:rsidRPr="00321747">
              <w:rPr>
                <w:rFonts w:ascii="Arial" w:eastAsia="Times New Roman" w:hAnsi="Arial" w:cs="Arial"/>
                <w:sz w:val="24"/>
                <w:szCs w:val="24"/>
              </w:rPr>
              <w:t>erson</w:t>
            </w:r>
          </w:p>
          <w:p w14:paraId="059D2D0B" w14:textId="77777777" w:rsidR="002F48D0" w:rsidRPr="00321747" w:rsidRDefault="002F48D0" w:rsidP="00C60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3932" w:rsidRPr="00321747" w14:paraId="093DADDA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36B" w14:textId="6E0DAD64" w:rsidR="00F53932" w:rsidRPr="00321747" w:rsidRDefault="007C4191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>What is the need or problem in your community you are addressing?</w:t>
            </w:r>
            <w:r w:rsidR="00A05536" w:rsidRPr="00321747">
              <w:rPr>
                <w:rFonts w:ascii="Arial" w:hAnsi="Arial" w:cs="Arial"/>
                <w:sz w:val="24"/>
                <w:szCs w:val="24"/>
              </w:rPr>
              <w:t xml:space="preserve"> (Suggested word count 100)</w:t>
            </w:r>
          </w:p>
          <w:p w14:paraId="017C7C7B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C030DC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1F27EA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AFFA1" w14:textId="77777777" w:rsidR="00A05536" w:rsidRPr="00321747" w:rsidRDefault="00A05536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62" w:rsidRPr="00321747" w14:paraId="52DD329F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4A3" w14:textId="40F07E6C" w:rsidR="00605CC5" w:rsidRPr="00321747" w:rsidRDefault="00A05536" w:rsidP="00227276">
            <w:pPr>
              <w:spacing w:after="0" w:line="240" w:lineRule="auto"/>
              <w:rPr>
                <w:rFonts w:ascii="Arial" w:hAnsi="Arial" w:cs="Arial"/>
                <w:bCs/>
                <w:color w:val="1A1A1A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 xml:space="preserve">Describe the </w:t>
            </w:r>
            <w:r w:rsidR="007C4191" w:rsidRPr="00321747">
              <w:rPr>
                <w:rFonts w:ascii="Arial" w:hAnsi="Arial" w:cs="Arial"/>
                <w:sz w:val="24"/>
                <w:szCs w:val="24"/>
              </w:rPr>
              <w:t>work for which you are seeking funding</w:t>
            </w:r>
            <w:r w:rsidRPr="00321747">
              <w:rPr>
                <w:rFonts w:ascii="Arial" w:hAnsi="Arial" w:cs="Arial"/>
                <w:sz w:val="24"/>
                <w:szCs w:val="24"/>
              </w:rPr>
              <w:t>. (Suggested word count 150)</w:t>
            </w:r>
          </w:p>
          <w:p w14:paraId="15ACDCC9" w14:textId="77777777" w:rsidR="00605CC5" w:rsidRPr="00321747" w:rsidRDefault="00605CC5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ECE02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51E50A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CC80F5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7C060E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112C3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39AE37" w14:textId="77777777" w:rsidR="00A05536" w:rsidRPr="00321747" w:rsidRDefault="00A05536" w:rsidP="00227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75AA" w:rsidRPr="00321747" w14:paraId="6AF4CA2F" w14:textId="77777777" w:rsidTr="004675AA">
        <w:trPr>
          <w:gridAfter w:val="1"/>
          <w:wAfter w:w="12" w:type="dxa"/>
          <w:cantSplit/>
          <w:trHeight w:val="1322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241" w14:textId="53B18DDB" w:rsidR="004675AA" w:rsidRPr="00321747" w:rsidRDefault="007C4191" w:rsidP="0022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747">
              <w:rPr>
                <w:rFonts w:ascii="Arial" w:hAnsi="Arial" w:cs="Arial"/>
                <w:sz w:val="24"/>
                <w:szCs w:val="24"/>
              </w:rPr>
              <w:t>What is the systemic impact on the community of the work described above?</w:t>
            </w:r>
            <w:r w:rsidR="004675AA" w:rsidRPr="00321747">
              <w:rPr>
                <w:rFonts w:ascii="Arial" w:hAnsi="Arial" w:cs="Arial"/>
                <w:sz w:val="24"/>
                <w:szCs w:val="24"/>
              </w:rPr>
              <w:t xml:space="preserve"> (Suggested word count 100)</w:t>
            </w:r>
          </w:p>
        </w:tc>
      </w:tr>
    </w:tbl>
    <w:p w14:paraId="0AEBD1E9" w14:textId="77777777" w:rsidR="00DE0D7C" w:rsidRPr="00321747" w:rsidRDefault="00DE0D7C" w:rsidP="002F4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2C1719" w14:textId="6C82D038" w:rsidR="002F48D0" w:rsidRPr="00321747" w:rsidRDefault="007D7279" w:rsidP="002F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Please email this completed form to 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>Erin Williams Rodriguez</w:t>
      </w:r>
      <w:r w:rsidR="00FF5738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7" w:history="1">
        <w:r w:rsidR="00A36A16" w:rsidRPr="001A14DE">
          <w:rPr>
            <w:rStyle w:val="Hyperlink"/>
            <w:rFonts w:ascii="Arial" w:eastAsia="Times New Roman" w:hAnsi="Arial" w:cs="Arial"/>
            <w:sz w:val="24"/>
            <w:szCs w:val="24"/>
          </w:rPr>
          <w:t>grants@maryspence.org</w:t>
        </w:r>
      </w:hyperlink>
      <w:r w:rsidRPr="0032174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We will contact you 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with information on </w:t>
      </w:r>
      <w:r w:rsidR="00321747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next steps </w:t>
      </w:r>
      <w:r w:rsidR="00886145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 we have reviewed your funding inquiry</w:t>
      </w:r>
      <w:r w:rsidR="009B5C19" w:rsidRPr="003217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sectPr w:rsidR="002F48D0" w:rsidRPr="00321747" w:rsidSect="002F48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5B47" w14:textId="77777777" w:rsidR="00F661D5" w:rsidRDefault="00F661D5" w:rsidP="002F48D0">
      <w:pPr>
        <w:spacing w:after="0" w:line="240" w:lineRule="auto"/>
      </w:pPr>
      <w:r>
        <w:separator/>
      </w:r>
    </w:p>
  </w:endnote>
  <w:endnote w:type="continuationSeparator" w:id="0">
    <w:p w14:paraId="7813BE9C" w14:textId="77777777" w:rsidR="00F661D5" w:rsidRDefault="00F661D5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3F97" w14:textId="77777777" w:rsidR="00F661D5" w:rsidRDefault="00F661D5" w:rsidP="002F48D0">
      <w:pPr>
        <w:spacing w:after="0" w:line="240" w:lineRule="auto"/>
      </w:pPr>
      <w:r>
        <w:separator/>
      </w:r>
    </w:p>
  </w:footnote>
  <w:footnote w:type="continuationSeparator" w:id="0">
    <w:p w14:paraId="727790D9" w14:textId="77777777" w:rsidR="00F661D5" w:rsidRDefault="00F661D5" w:rsidP="002F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18AD" w14:textId="0EFE4512" w:rsidR="00886145" w:rsidRDefault="00886145">
    <w:pPr>
      <w:pStyle w:val="Header"/>
    </w:pPr>
    <w:r>
      <w:ptab w:relativeTo="margin" w:alignment="center" w:leader="none"/>
    </w:r>
    <w:r w:rsidRPr="00886145">
      <w:rPr>
        <w:rFonts w:ascii="Tw Cen MT" w:eastAsia="Times New Roman" w:hAnsi="Tw Cen MT" w:cs="Arial"/>
        <w:noProof/>
        <w:sz w:val="24"/>
        <w:szCs w:val="24"/>
      </w:rPr>
      <w:t xml:space="preserve"> </w:t>
    </w:r>
    <w:r>
      <w:rPr>
        <w:rFonts w:ascii="Tw Cen MT" w:eastAsia="Times New Roman" w:hAnsi="Tw Cen MT" w:cs="Arial"/>
        <w:noProof/>
        <w:sz w:val="24"/>
        <w:szCs w:val="24"/>
      </w:rPr>
      <w:drawing>
        <wp:inline distT="0" distB="0" distL="0" distR="0" wp14:anchorId="7DFE0833" wp14:editId="31FB4149">
          <wp:extent cx="1557298" cy="927100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's Pence_CMYK for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68273" cy="105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8"/>
    <w:rsid w:val="00000A00"/>
    <w:rsid w:val="00001F98"/>
    <w:rsid w:val="000174C3"/>
    <w:rsid w:val="000261F7"/>
    <w:rsid w:val="0003402C"/>
    <w:rsid w:val="000A2558"/>
    <w:rsid w:val="000A678F"/>
    <w:rsid w:val="0011319F"/>
    <w:rsid w:val="00163E2F"/>
    <w:rsid w:val="0016520B"/>
    <w:rsid w:val="001A5831"/>
    <w:rsid w:val="00227276"/>
    <w:rsid w:val="00246555"/>
    <w:rsid w:val="00252795"/>
    <w:rsid w:val="002F48D0"/>
    <w:rsid w:val="003118A5"/>
    <w:rsid w:val="00315898"/>
    <w:rsid w:val="00321747"/>
    <w:rsid w:val="00322E02"/>
    <w:rsid w:val="00331217"/>
    <w:rsid w:val="00380E73"/>
    <w:rsid w:val="00400ABA"/>
    <w:rsid w:val="0041095F"/>
    <w:rsid w:val="004675AA"/>
    <w:rsid w:val="00472BD9"/>
    <w:rsid w:val="00524A80"/>
    <w:rsid w:val="0054700B"/>
    <w:rsid w:val="005C261C"/>
    <w:rsid w:val="005C76FB"/>
    <w:rsid w:val="005F38AB"/>
    <w:rsid w:val="005F50EE"/>
    <w:rsid w:val="00605CC5"/>
    <w:rsid w:val="00607317"/>
    <w:rsid w:val="00616170"/>
    <w:rsid w:val="00641AFA"/>
    <w:rsid w:val="006426D1"/>
    <w:rsid w:val="006559F3"/>
    <w:rsid w:val="00683097"/>
    <w:rsid w:val="00701263"/>
    <w:rsid w:val="00717715"/>
    <w:rsid w:val="0073456A"/>
    <w:rsid w:val="007C4191"/>
    <w:rsid w:val="007D65EF"/>
    <w:rsid w:val="007D7279"/>
    <w:rsid w:val="007F1340"/>
    <w:rsid w:val="007F7561"/>
    <w:rsid w:val="008112B1"/>
    <w:rsid w:val="008376DF"/>
    <w:rsid w:val="00875B38"/>
    <w:rsid w:val="00886145"/>
    <w:rsid w:val="00894373"/>
    <w:rsid w:val="0089662B"/>
    <w:rsid w:val="008A3471"/>
    <w:rsid w:val="008B6F73"/>
    <w:rsid w:val="008D6822"/>
    <w:rsid w:val="008E6E67"/>
    <w:rsid w:val="00914CA9"/>
    <w:rsid w:val="00937519"/>
    <w:rsid w:val="0094120A"/>
    <w:rsid w:val="00986BB1"/>
    <w:rsid w:val="009A3AB8"/>
    <w:rsid w:val="009B5C19"/>
    <w:rsid w:val="00A03348"/>
    <w:rsid w:val="00A05536"/>
    <w:rsid w:val="00A36A16"/>
    <w:rsid w:val="00A4026C"/>
    <w:rsid w:val="00A54A94"/>
    <w:rsid w:val="00AE474E"/>
    <w:rsid w:val="00B04E5E"/>
    <w:rsid w:val="00B33C7B"/>
    <w:rsid w:val="00B74456"/>
    <w:rsid w:val="00B86AD1"/>
    <w:rsid w:val="00C15462"/>
    <w:rsid w:val="00C222B4"/>
    <w:rsid w:val="00C35DA0"/>
    <w:rsid w:val="00C60085"/>
    <w:rsid w:val="00C813B5"/>
    <w:rsid w:val="00C85608"/>
    <w:rsid w:val="00C91801"/>
    <w:rsid w:val="00CC1379"/>
    <w:rsid w:val="00CC431C"/>
    <w:rsid w:val="00D02263"/>
    <w:rsid w:val="00D11095"/>
    <w:rsid w:val="00D24368"/>
    <w:rsid w:val="00D40FDD"/>
    <w:rsid w:val="00D87B3E"/>
    <w:rsid w:val="00D9670C"/>
    <w:rsid w:val="00D9783D"/>
    <w:rsid w:val="00DB5347"/>
    <w:rsid w:val="00DC2352"/>
    <w:rsid w:val="00DE0D7C"/>
    <w:rsid w:val="00E0403F"/>
    <w:rsid w:val="00E331EB"/>
    <w:rsid w:val="00E46E9D"/>
    <w:rsid w:val="00E67AE5"/>
    <w:rsid w:val="00E704F1"/>
    <w:rsid w:val="00E74311"/>
    <w:rsid w:val="00E8706F"/>
    <w:rsid w:val="00E94570"/>
    <w:rsid w:val="00EA1CD8"/>
    <w:rsid w:val="00EB006E"/>
    <w:rsid w:val="00EE7728"/>
    <w:rsid w:val="00EF625D"/>
    <w:rsid w:val="00F360D5"/>
    <w:rsid w:val="00F53932"/>
    <w:rsid w:val="00F55DD0"/>
    <w:rsid w:val="00F6033B"/>
    <w:rsid w:val="00F63400"/>
    <w:rsid w:val="00F661D5"/>
    <w:rsid w:val="00FC7A14"/>
    <w:rsid w:val="00FE103C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B7B7B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D0"/>
  </w:style>
  <w:style w:type="paragraph" w:styleId="Footer">
    <w:name w:val="footer"/>
    <w:basedOn w:val="Normal"/>
    <w:link w:val="FooterChar"/>
    <w:uiPriority w:val="99"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marysp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Erin Williams Rodriguez</cp:lastModifiedBy>
  <cp:revision>4</cp:revision>
  <cp:lastPrinted>2022-10-17T17:57:00Z</cp:lastPrinted>
  <dcterms:created xsi:type="dcterms:W3CDTF">2024-01-08T19:28:00Z</dcterms:created>
  <dcterms:modified xsi:type="dcterms:W3CDTF">2024-04-17T16:58:00Z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59c53ff6101b8f36ba2a47fea498fba7321be2a325b01ded6c77a2e8a4dd1629</vt:lpwstr>
  </property>
</Properties>
</file>